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D2" w:rsidRPr="00876212" w:rsidRDefault="00F43CD2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762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для организаторов </w:t>
      </w:r>
      <w:r w:rsidR="00DB1388" w:rsidRPr="008762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мероприятий </w:t>
      </w:r>
      <w:r w:rsidRPr="0087621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профессионально-общественного обсуждения проектов актуализированных профессиональных стандартов</w:t>
      </w:r>
    </w:p>
    <w:p w:rsidR="00F43CD2" w:rsidRPr="00A71F6E" w:rsidRDefault="00F43CD2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«Специалист по управлению многоквартирными домами», </w:t>
      </w:r>
    </w:p>
    <w:p w:rsidR="005B6E06" w:rsidRPr="00A71F6E" w:rsidRDefault="00F43CD2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«Специалист по эксплуатации гражданских зданий»</w:t>
      </w:r>
    </w:p>
    <w:p w:rsidR="00FD3959" w:rsidRPr="00A71F6E" w:rsidRDefault="00FD3959" w:rsidP="005B6E06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71F6E" w:rsidRPr="00A71F6E" w:rsidRDefault="00876212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F43CD2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требованиями Минтруда России информация о </w:t>
      </w:r>
      <w:proofErr w:type="spellStart"/>
      <w:r w:rsidR="00A71F6E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проведенном</w:t>
      </w:r>
      <w:proofErr w:type="spellEnd"/>
      <w:r w:rsidR="00F43CD2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мероприятии должна быть размещена на Интернет-ресурсе организатора</w:t>
      </w:r>
      <w:r w:rsidR="0037564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DB1388" w:rsidRDefault="00876212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37564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окончанию мероприятия организатор формирует сведения о мероприятии (Таблица №1). </w:t>
      </w:r>
    </w:p>
    <w:p w:rsidR="00A71F6E" w:rsidRPr="00A71F6E" w:rsidRDefault="00A71F6E" w:rsidP="00A71F6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1F6E" w:rsidRPr="00A71F6E" w:rsidRDefault="00A71F6E" w:rsidP="00A71F6E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71F6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Таблица №1. Сведения о </w:t>
      </w:r>
      <w:r w:rsidRPr="00A71F6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мероприятии профессионально-общественного </w:t>
      </w:r>
      <w:r w:rsidRPr="00A71F6E">
        <w:rPr>
          <w:rFonts w:ascii="Times New Roman" w:eastAsia="Calibri" w:hAnsi="Times New Roman" w:cs="Times New Roman"/>
          <w:color w:val="000000"/>
          <w:sz w:val="20"/>
          <w:szCs w:val="20"/>
        </w:rPr>
        <w:t>обсуждения проекта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402"/>
        <w:gridCol w:w="2347"/>
        <w:gridCol w:w="1558"/>
        <w:gridCol w:w="2659"/>
      </w:tblGrid>
      <w:tr w:rsidR="00A71F6E" w:rsidRPr="00FD3959" w:rsidTr="00F4734D"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6E" w:rsidRPr="00FD3959" w:rsidRDefault="00A71F6E" w:rsidP="00F4734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6E" w:rsidRPr="00FD3959" w:rsidRDefault="00A71F6E" w:rsidP="00F4734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6E" w:rsidRPr="00FD3959" w:rsidRDefault="00A71F6E" w:rsidP="00F4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Наименования</w:t>
            </w:r>
          </w:p>
          <w:p w:rsidR="00A71F6E" w:rsidRPr="00FD3959" w:rsidRDefault="00A71F6E" w:rsidP="00F473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организаций,  участвующих в мероприятии (с указанием субъекта Российской Ф</w:t>
            </w:r>
            <w:bookmarkStart w:id="0" w:name="_GoBack"/>
            <w:bookmarkEnd w:id="0"/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едерации)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6E" w:rsidRPr="00FD3959" w:rsidRDefault="00A71F6E" w:rsidP="00F4734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Общее количество участников мероприятия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F6E" w:rsidRPr="00FD3959" w:rsidRDefault="00A71F6E" w:rsidP="00F4734D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URL</w:t>
            </w:r>
            <w:r w:rsidRPr="00FD39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-адрес Интернет-ресурса, </w:t>
            </w:r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содержащего информацию о </w:t>
            </w:r>
            <w:proofErr w:type="spellStart"/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проведенном</w:t>
            </w:r>
            <w:proofErr w:type="spellEnd"/>
            <w:r w:rsidRPr="00FD39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мероприятии</w:t>
            </w:r>
          </w:p>
        </w:tc>
      </w:tr>
    </w:tbl>
    <w:p w:rsidR="00A71F6E" w:rsidRDefault="00A71F6E" w:rsidP="00A71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F43CD2" w:rsidRPr="00A71F6E" w:rsidRDefault="00876212" w:rsidP="00F43CD2">
      <w:p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37564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 мероприятия должен содержать </w:t>
      </w:r>
      <w:r w:rsidR="00F20501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сведения</w:t>
      </w:r>
      <w:r w:rsidR="0037564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поступивших замечаниях и предложения к проектам </w:t>
      </w:r>
      <w:r w:rsidR="00DB1388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форме  - </w:t>
      </w:r>
      <w:r w:rsidR="00F20501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Таблица</w:t>
      </w:r>
      <w:r w:rsidR="00DB1388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№2</w:t>
      </w:r>
      <w:r w:rsidR="00F20501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7564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71F6E" w:rsidRPr="00A71F6E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71F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Таблица №2. Сводные данные о поступивших замечаниях и предложениях к проекту актуализированного профессионального стандарта</w:t>
      </w:r>
    </w:p>
    <w:p w:rsidR="00A71F6E" w:rsidRPr="00A71F6E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2"/>
        <w:gridCol w:w="1477"/>
        <w:gridCol w:w="1985"/>
        <w:gridCol w:w="5102"/>
        <w:gridCol w:w="203"/>
      </w:tblGrid>
      <w:tr w:rsidR="00A71F6E" w:rsidRPr="00FD3959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ФИО эксперта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Организация, должность</w:t>
            </w: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Замечание, предложение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F473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F6E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и предложения к проекту профессионального стандарта</w:t>
            </w:r>
            <w:r w:rsidRPr="00F20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0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«Специалист по управлению многоквартирными домами»</w:t>
            </w:r>
          </w:p>
        </w:tc>
      </w:tr>
      <w:tr w:rsidR="00A71F6E" w:rsidRPr="00FD3959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F473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9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Замечания и предложения к проекту профессионального стандарта</w:t>
            </w:r>
          </w:p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5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«Специалист по эксплуатации гражданских зданий»</w:t>
            </w:r>
          </w:p>
        </w:tc>
      </w:tr>
      <w:tr w:rsidR="00A71F6E" w:rsidRPr="00FD3959" w:rsidTr="006B1FA5">
        <w:trPr>
          <w:trHeight w:val="15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1F6E" w:rsidRPr="00FD3959" w:rsidTr="006B1FA5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6E" w:rsidRPr="00FD3959" w:rsidRDefault="00A71F6E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1F6E" w:rsidRDefault="00A71F6E" w:rsidP="00F43CD2">
      <w:p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:rsidR="00DB1388" w:rsidRPr="00A71F6E" w:rsidRDefault="00DB1388" w:rsidP="00F43CD2">
      <w:p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8762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Организатор по итогам мероприятия отправляет ра</w:t>
      </w:r>
      <w:r w:rsidR="00A71F6E">
        <w:rPr>
          <w:rFonts w:ascii="Times New Roman" w:eastAsia="Calibri" w:hAnsi="Times New Roman" w:cs="Times New Roman"/>
          <w:color w:val="000000"/>
          <w:sz w:val="24"/>
          <w:szCs w:val="24"/>
        </w:rPr>
        <w:t>зработчику на электронный адрес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naohcc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@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r w:rsidRPr="00A71F6E">
          <w:rPr>
            <w:rStyle w:val="a8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B1388" w:rsidRPr="00A71F6E" w:rsidRDefault="00DB1388" w:rsidP="00DB1388">
      <w:pPr>
        <w:pStyle w:val="a3"/>
        <w:numPr>
          <w:ilvl w:val="0"/>
          <w:numId w:val="2"/>
        </w:num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Сведения о мероприятии в формате </w:t>
      </w:r>
      <w:r w:rsidR="00A71F6E"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документа 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Word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71F6E" w:rsidRPr="00A71F6E" w:rsidRDefault="00DB1388" w:rsidP="00A71F6E">
      <w:pPr>
        <w:pStyle w:val="a3"/>
        <w:numPr>
          <w:ilvl w:val="0"/>
          <w:numId w:val="2"/>
        </w:numPr>
        <w:tabs>
          <w:tab w:val="left" w:pos="993"/>
        </w:tabs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Подписанный протокол мероприятия в формате 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PDF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Word</w:t>
      </w:r>
      <w:r w:rsidRPr="00A71F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76212" w:rsidRPr="00876212" w:rsidRDefault="00876212" w:rsidP="009F116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Внимание!</w:t>
      </w:r>
      <w:r w:rsidRPr="0087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указанный электронный адрес также принимаются предложения и замечания по проектам актуализированных профессиональных стандартов от организаций. </w:t>
      </w:r>
    </w:p>
    <w:p w:rsidR="009F116B" w:rsidRPr="00876212" w:rsidRDefault="00876212" w:rsidP="009F116B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2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бланке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6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Таблицы №2. </w:t>
      </w:r>
    </w:p>
    <w:p w:rsidR="001A577E" w:rsidRDefault="001A577E"/>
    <w:sectPr w:rsidR="001A577E" w:rsidSect="00A71F6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01" w:rsidRDefault="00F20501" w:rsidP="00F20501">
      <w:pPr>
        <w:spacing w:after="0" w:line="240" w:lineRule="auto"/>
      </w:pPr>
      <w:r>
        <w:separator/>
      </w:r>
    </w:p>
  </w:endnote>
  <w:endnote w:type="continuationSeparator" w:id="0">
    <w:p w:rsidR="00F20501" w:rsidRDefault="00F20501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01" w:rsidRDefault="00F20501" w:rsidP="00F20501">
      <w:pPr>
        <w:spacing w:after="0" w:line="240" w:lineRule="auto"/>
      </w:pPr>
      <w:r>
        <w:separator/>
      </w:r>
    </w:p>
  </w:footnote>
  <w:footnote w:type="continuationSeparator" w:id="0">
    <w:p w:rsidR="00F20501" w:rsidRDefault="00F20501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59"/>
    <w:rsid w:val="001A577E"/>
    <w:rsid w:val="0037564E"/>
    <w:rsid w:val="005B6E06"/>
    <w:rsid w:val="006B1FA5"/>
    <w:rsid w:val="00876212"/>
    <w:rsid w:val="009F116B"/>
    <w:rsid w:val="00A71F6E"/>
    <w:rsid w:val="00CF7626"/>
    <w:rsid w:val="00DB1388"/>
    <w:rsid w:val="00F20501"/>
    <w:rsid w:val="00F43CD2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hc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Николь</cp:lastModifiedBy>
  <cp:revision>2</cp:revision>
  <dcterms:created xsi:type="dcterms:W3CDTF">2018-07-30T20:24:00Z</dcterms:created>
  <dcterms:modified xsi:type="dcterms:W3CDTF">2018-07-30T20:24:00Z</dcterms:modified>
</cp:coreProperties>
</file>